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0"/>
      </w:tblGrid>
      <w:tr w:rsidR="00E07A76" w:rsidRPr="002257C5" w14:paraId="71CD56B3" w14:textId="77777777" w:rsidTr="00A4048C">
        <w:tc>
          <w:tcPr>
            <w:tcW w:w="4428" w:type="dxa"/>
          </w:tcPr>
          <w:p w14:paraId="68C89371" w14:textId="341B6EAC" w:rsidR="00E07A76" w:rsidRPr="002257C5" w:rsidRDefault="00E07A76" w:rsidP="00E07A76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Hlk102422434"/>
            <w:r w:rsidRPr="002257C5">
              <w:rPr>
                <w:b/>
                <w:bCs/>
                <w:sz w:val="24"/>
                <w:szCs w:val="24"/>
              </w:rPr>
              <w:t>STARTUP</w:t>
            </w:r>
          </w:p>
        </w:tc>
      </w:tr>
      <w:tr w:rsidR="00E07A76" w:rsidRPr="002257C5" w14:paraId="7DE0BE40" w14:textId="77777777" w:rsidTr="00A4048C">
        <w:tc>
          <w:tcPr>
            <w:tcW w:w="4428" w:type="dxa"/>
          </w:tcPr>
          <w:p w14:paraId="6D840C82" w14:textId="5AE7758E" w:rsidR="00E07A76" w:rsidRPr="002257C5" w:rsidRDefault="00E07A76">
            <w:pPr>
              <w:rPr>
                <w:sz w:val="24"/>
                <w:szCs w:val="24"/>
              </w:rPr>
            </w:pPr>
            <w:r w:rsidRPr="002257C5">
              <w:rPr>
                <w:sz w:val="24"/>
                <w:szCs w:val="24"/>
              </w:rPr>
              <w:t>Preflight and documents</w:t>
            </w:r>
            <w:r w:rsidR="00DC0BCB" w:rsidRPr="002257C5">
              <w:rPr>
                <w:sz w:val="24"/>
                <w:szCs w:val="24"/>
              </w:rPr>
              <w:t xml:space="preserve"> </w:t>
            </w:r>
            <w:r w:rsidR="00A4048C">
              <w:rPr>
                <w:sz w:val="24"/>
                <w:szCs w:val="24"/>
              </w:rPr>
              <w:t>–</w:t>
            </w:r>
            <w:r w:rsidRPr="002257C5">
              <w:rPr>
                <w:sz w:val="24"/>
                <w:szCs w:val="24"/>
              </w:rPr>
              <w:t xml:space="preserve"> checked</w:t>
            </w:r>
            <w:r w:rsidR="00A4048C">
              <w:rPr>
                <w:sz w:val="24"/>
                <w:szCs w:val="24"/>
              </w:rPr>
              <w:t>/signed</w:t>
            </w:r>
          </w:p>
        </w:tc>
      </w:tr>
      <w:tr w:rsidR="00E07A76" w:rsidRPr="002257C5" w14:paraId="4F13CCEC" w14:textId="77777777" w:rsidTr="00A4048C">
        <w:tc>
          <w:tcPr>
            <w:tcW w:w="4428" w:type="dxa"/>
          </w:tcPr>
          <w:p w14:paraId="31EF942A" w14:textId="4D42551E" w:rsidR="00E07A76" w:rsidRPr="002257C5" w:rsidRDefault="00E07A76">
            <w:pPr>
              <w:rPr>
                <w:sz w:val="24"/>
                <w:szCs w:val="24"/>
              </w:rPr>
            </w:pPr>
            <w:r w:rsidRPr="002257C5">
              <w:rPr>
                <w:sz w:val="24"/>
                <w:szCs w:val="24"/>
              </w:rPr>
              <w:t xml:space="preserve">Seat belt </w:t>
            </w:r>
            <w:r w:rsidR="00DC0BCB" w:rsidRPr="002257C5">
              <w:rPr>
                <w:sz w:val="24"/>
                <w:szCs w:val="24"/>
              </w:rPr>
              <w:t>- fastened</w:t>
            </w:r>
          </w:p>
        </w:tc>
      </w:tr>
      <w:tr w:rsidR="00DC0BCB" w:rsidRPr="002257C5" w14:paraId="2FF6DD51" w14:textId="77777777" w:rsidTr="00A4048C">
        <w:tc>
          <w:tcPr>
            <w:tcW w:w="4428" w:type="dxa"/>
          </w:tcPr>
          <w:p w14:paraId="6A573E1D" w14:textId="78D8EC21" w:rsidR="00DC0BCB" w:rsidRPr="002257C5" w:rsidRDefault="00DC0BCB">
            <w:pPr>
              <w:rPr>
                <w:sz w:val="24"/>
                <w:szCs w:val="24"/>
              </w:rPr>
            </w:pPr>
            <w:r w:rsidRPr="002257C5">
              <w:rPr>
                <w:sz w:val="24"/>
                <w:szCs w:val="24"/>
              </w:rPr>
              <w:t>Fuel selector - on</w:t>
            </w:r>
          </w:p>
        </w:tc>
      </w:tr>
      <w:tr w:rsidR="00E07A76" w:rsidRPr="002257C5" w14:paraId="0EC97F9E" w14:textId="77777777" w:rsidTr="00A4048C">
        <w:tc>
          <w:tcPr>
            <w:tcW w:w="4428" w:type="dxa"/>
          </w:tcPr>
          <w:p w14:paraId="45A96661" w14:textId="545A151E" w:rsidR="00E07A76" w:rsidRPr="002257C5" w:rsidRDefault="00DC0BCB">
            <w:pPr>
              <w:rPr>
                <w:sz w:val="24"/>
                <w:szCs w:val="24"/>
              </w:rPr>
            </w:pPr>
            <w:r w:rsidRPr="002257C5">
              <w:rPr>
                <w:sz w:val="24"/>
                <w:szCs w:val="24"/>
              </w:rPr>
              <w:t>Radio and transponder - off</w:t>
            </w:r>
          </w:p>
        </w:tc>
      </w:tr>
      <w:tr w:rsidR="00E07A76" w:rsidRPr="002257C5" w14:paraId="7DC2585D" w14:textId="77777777" w:rsidTr="00A4048C">
        <w:tc>
          <w:tcPr>
            <w:tcW w:w="4428" w:type="dxa"/>
          </w:tcPr>
          <w:p w14:paraId="633184D9" w14:textId="1990C2CE" w:rsidR="00E07A76" w:rsidRPr="002257C5" w:rsidRDefault="00DC0BCB">
            <w:pPr>
              <w:rPr>
                <w:sz w:val="24"/>
                <w:szCs w:val="24"/>
              </w:rPr>
            </w:pPr>
            <w:r w:rsidRPr="002257C5">
              <w:rPr>
                <w:sz w:val="24"/>
                <w:szCs w:val="24"/>
              </w:rPr>
              <w:t>Mixture - rich</w:t>
            </w:r>
          </w:p>
        </w:tc>
      </w:tr>
      <w:tr w:rsidR="00E07A76" w:rsidRPr="002257C5" w14:paraId="51ABE1C3" w14:textId="77777777" w:rsidTr="00A4048C">
        <w:tc>
          <w:tcPr>
            <w:tcW w:w="4428" w:type="dxa"/>
          </w:tcPr>
          <w:p w14:paraId="23C4D854" w14:textId="42F74923" w:rsidR="00E07A76" w:rsidRPr="002257C5" w:rsidRDefault="00DC0BCB">
            <w:pPr>
              <w:rPr>
                <w:sz w:val="24"/>
                <w:szCs w:val="24"/>
              </w:rPr>
            </w:pPr>
            <w:r w:rsidRPr="002257C5">
              <w:rPr>
                <w:sz w:val="24"/>
                <w:szCs w:val="24"/>
              </w:rPr>
              <w:t>Carburetor heat - cold</w:t>
            </w:r>
          </w:p>
        </w:tc>
      </w:tr>
      <w:tr w:rsidR="00DC0BCB" w:rsidRPr="002257C5" w14:paraId="770BA680" w14:textId="77777777" w:rsidTr="00A4048C">
        <w:tc>
          <w:tcPr>
            <w:tcW w:w="4428" w:type="dxa"/>
          </w:tcPr>
          <w:p w14:paraId="3BCB0856" w14:textId="09A6C088" w:rsidR="00DC0BCB" w:rsidRPr="002257C5" w:rsidRDefault="00DC0410">
            <w:pPr>
              <w:rPr>
                <w:sz w:val="24"/>
                <w:szCs w:val="24"/>
              </w:rPr>
            </w:pPr>
            <w:r w:rsidRPr="002257C5">
              <w:rPr>
                <w:sz w:val="24"/>
                <w:szCs w:val="24"/>
              </w:rPr>
              <w:t>Primer – as required, and lock</w:t>
            </w:r>
          </w:p>
        </w:tc>
      </w:tr>
      <w:tr w:rsidR="00DC0BCB" w:rsidRPr="002257C5" w14:paraId="07AB2DDB" w14:textId="77777777" w:rsidTr="00A4048C">
        <w:tc>
          <w:tcPr>
            <w:tcW w:w="4428" w:type="dxa"/>
          </w:tcPr>
          <w:p w14:paraId="244F0CCF" w14:textId="43F884A3" w:rsidR="00DC0BCB" w:rsidRPr="002257C5" w:rsidRDefault="00DC0410">
            <w:pPr>
              <w:rPr>
                <w:sz w:val="24"/>
                <w:szCs w:val="24"/>
              </w:rPr>
            </w:pPr>
            <w:r w:rsidRPr="002257C5">
              <w:rPr>
                <w:sz w:val="24"/>
                <w:szCs w:val="24"/>
              </w:rPr>
              <w:t xml:space="preserve">Throttle – open </w:t>
            </w:r>
            <w:r w:rsidR="00914C8E" w:rsidRPr="002257C5">
              <w:rPr>
                <w:sz w:val="24"/>
                <w:szCs w:val="24"/>
              </w:rPr>
              <w:t>(3-6mm)</w:t>
            </w:r>
          </w:p>
        </w:tc>
      </w:tr>
      <w:tr w:rsidR="00DC0BCB" w:rsidRPr="002257C5" w14:paraId="0D5BB0BD" w14:textId="77777777" w:rsidTr="00A4048C">
        <w:tc>
          <w:tcPr>
            <w:tcW w:w="4428" w:type="dxa"/>
          </w:tcPr>
          <w:p w14:paraId="29BE875C" w14:textId="492A2F0E" w:rsidR="00DC0BCB" w:rsidRPr="002257C5" w:rsidRDefault="00914C8E">
            <w:pPr>
              <w:rPr>
                <w:sz w:val="24"/>
                <w:szCs w:val="24"/>
              </w:rPr>
            </w:pPr>
            <w:r w:rsidRPr="002257C5">
              <w:rPr>
                <w:sz w:val="24"/>
                <w:szCs w:val="24"/>
              </w:rPr>
              <w:t xml:space="preserve">Master and </w:t>
            </w:r>
            <w:r w:rsidR="00E87D53" w:rsidRPr="002257C5">
              <w:rPr>
                <w:sz w:val="24"/>
                <w:szCs w:val="24"/>
              </w:rPr>
              <w:t>Magnetos</w:t>
            </w:r>
            <w:r w:rsidRPr="002257C5">
              <w:rPr>
                <w:sz w:val="24"/>
                <w:szCs w:val="24"/>
              </w:rPr>
              <w:t xml:space="preserve"> – both on</w:t>
            </w:r>
          </w:p>
        </w:tc>
      </w:tr>
      <w:tr w:rsidR="00DC0410" w:rsidRPr="002257C5" w14:paraId="2473283B" w14:textId="77777777" w:rsidTr="00A4048C">
        <w:tc>
          <w:tcPr>
            <w:tcW w:w="4428" w:type="dxa"/>
          </w:tcPr>
          <w:p w14:paraId="4FAC6A34" w14:textId="478F2C65" w:rsidR="00DC0410" w:rsidRPr="002257C5" w:rsidRDefault="00914C8E">
            <w:pPr>
              <w:rPr>
                <w:sz w:val="24"/>
                <w:szCs w:val="24"/>
              </w:rPr>
            </w:pPr>
            <w:r w:rsidRPr="002257C5">
              <w:rPr>
                <w:sz w:val="24"/>
                <w:szCs w:val="24"/>
              </w:rPr>
              <w:t>Propeller area – checked clear</w:t>
            </w:r>
          </w:p>
        </w:tc>
      </w:tr>
      <w:tr w:rsidR="00DC0410" w:rsidRPr="002257C5" w14:paraId="74C65961" w14:textId="77777777" w:rsidTr="00A4048C">
        <w:tc>
          <w:tcPr>
            <w:tcW w:w="4428" w:type="dxa"/>
          </w:tcPr>
          <w:p w14:paraId="21DB4A83" w14:textId="752DF7F9" w:rsidR="00DC0410" w:rsidRPr="002257C5" w:rsidRDefault="00DC0410">
            <w:pPr>
              <w:rPr>
                <w:sz w:val="24"/>
                <w:szCs w:val="24"/>
              </w:rPr>
            </w:pPr>
          </w:p>
        </w:tc>
      </w:tr>
      <w:tr w:rsidR="00914C8E" w:rsidRPr="002257C5" w14:paraId="04C5B4AF" w14:textId="77777777" w:rsidTr="00A4048C">
        <w:tc>
          <w:tcPr>
            <w:tcW w:w="4428" w:type="dxa"/>
          </w:tcPr>
          <w:p w14:paraId="559308CE" w14:textId="5B6DF1D5" w:rsidR="00914C8E" w:rsidRPr="002257C5" w:rsidRDefault="00914C8E">
            <w:pPr>
              <w:rPr>
                <w:sz w:val="24"/>
                <w:szCs w:val="24"/>
              </w:rPr>
            </w:pPr>
            <w:r w:rsidRPr="002257C5">
              <w:rPr>
                <w:sz w:val="24"/>
                <w:szCs w:val="24"/>
              </w:rPr>
              <w:t>Start engine – oil pressure check</w:t>
            </w:r>
          </w:p>
        </w:tc>
      </w:tr>
      <w:tr w:rsidR="00914C8E" w:rsidRPr="002257C5" w14:paraId="6540774F" w14:textId="77777777" w:rsidTr="00A4048C">
        <w:tc>
          <w:tcPr>
            <w:tcW w:w="4428" w:type="dxa"/>
          </w:tcPr>
          <w:p w14:paraId="721D3328" w14:textId="16853013" w:rsidR="00914C8E" w:rsidRPr="002257C5" w:rsidRDefault="00914C8E">
            <w:pPr>
              <w:rPr>
                <w:sz w:val="24"/>
                <w:szCs w:val="24"/>
              </w:rPr>
            </w:pPr>
            <w:r w:rsidRPr="002257C5">
              <w:rPr>
                <w:sz w:val="24"/>
                <w:szCs w:val="24"/>
              </w:rPr>
              <w:t xml:space="preserve">RPM </w:t>
            </w:r>
            <w:r w:rsidR="00E87D53" w:rsidRPr="002257C5">
              <w:rPr>
                <w:sz w:val="24"/>
                <w:szCs w:val="24"/>
              </w:rPr>
              <w:t xml:space="preserve"> 1200</w:t>
            </w:r>
            <w:r w:rsidR="00BA34EE" w:rsidRPr="002257C5">
              <w:rPr>
                <w:sz w:val="24"/>
                <w:szCs w:val="24"/>
              </w:rPr>
              <w:t xml:space="preserve"> – generator check</w:t>
            </w:r>
          </w:p>
        </w:tc>
      </w:tr>
      <w:tr w:rsidR="00552C28" w:rsidRPr="002257C5" w14:paraId="39F10DE0" w14:textId="77777777" w:rsidTr="00A4048C">
        <w:tc>
          <w:tcPr>
            <w:tcW w:w="4428" w:type="dxa"/>
          </w:tcPr>
          <w:p w14:paraId="190A4475" w14:textId="2DE1FABC" w:rsidR="00552C28" w:rsidRPr="002257C5" w:rsidRDefault="00552C28">
            <w:pPr>
              <w:rPr>
                <w:sz w:val="24"/>
                <w:szCs w:val="24"/>
              </w:rPr>
            </w:pPr>
            <w:r w:rsidRPr="002257C5">
              <w:rPr>
                <w:sz w:val="24"/>
                <w:szCs w:val="24"/>
              </w:rPr>
              <w:t xml:space="preserve">Radio and </w:t>
            </w:r>
            <w:proofErr w:type="gramStart"/>
            <w:r w:rsidRPr="002257C5">
              <w:rPr>
                <w:sz w:val="24"/>
                <w:szCs w:val="24"/>
              </w:rPr>
              <w:t>Transponder  (</w:t>
            </w:r>
            <w:proofErr w:type="gramEnd"/>
            <w:r w:rsidRPr="002257C5">
              <w:rPr>
                <w:sz w:val="24"/>
                <w:szCs w:val="24"/>
              </w:rPr>
              <w:t>7000) on</w:t>
            </w:r>
          </w:p>
        </w:tc>
      </w:tr>
      <w:bookmarkEnd w:id="0"/>
    </w:tbl>
    <w:p w14:paraId="1AE4C1E3" w14:textId="7F3EE3AA" w:rsidR="00B24C9D" w:rsidRDefault="00B24C9D"/>
    <w:p w14:paraId="2AB0DD68" w14:textId="5E2AA0F1" w:rsidR="00314B43" w:rsidRDefault="00314B43"/>
    <w:p w14:paraId="246D264D" w14:textId="48682539" w:rsidR="00314B43" w:rsidRDefault="00314B43"/>
    <w:p w14:paraId="5E68DB9D" w14:textId="7AF893BC" w:rsidR="00D20AC1" w:rsidRDefault="00D20AC1"/>
    <w:p w14:paraId="0AB80B9C" w14:textId="7616988E" w:rsidR="00A352A7" w:rsidRDefault="00A352A7"/>
    <w:p w14:paraId="5BE774EC" w14:textId="597D6CF5" w:rsidR="00A352A7" w:rsidRDefault="00A352A7"/>
    <w:p w14:paraId="123FDEA1" w14:textId="77777777" w:rsidR="00D20AC1" w:rsidRDefault="00D20AC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0"/>
      </w:tblGrid>
      <w:tr w:rsidR="00314B43" w:rsidRPr="002257C5" w14:paraId="17A822BC" w14:textId="77777777" w:rsidTr="00314B43">
        <w:tc>
          <w:tcPr>
            <w:tcW w:w="4310" w:type="dxa"/>
          </w:tcPr>
          <w:p w14:paraId="5F9FFC8A" w14:textId="42D181A2" w:rsidR="00314B43" w:rsidRPr="00B86A18" w:rsidRDefault="00996235" w:rsidP="00996235">
            <w:pPr>
              <w:jc w:val="center"/>
              <w:rPr>
                <w:b/>
                <w:bCs/>
                <w:sz w:val="24"/>
                <w:szCs w:val="24"/>
              </w:rPr>
            </w:pPr>
            <w:r w:rsidRPr="00B86A18">
              <w:rPr>
                <w:b/>
                <w:bCs/>
                <w:sz w:val="24"/>
                <w:szCs w:val="24"/>
              </w:rPr>
              <w:t>CLIMBING IN TOW</w:t>
            </w:r>
          </w:p>
        </w:tc>
      </w:tr>
      <w:tr w:rsidR="00314B43" w:rsidRPr="002257C5" w14:paraId="1F818CD7" w14:textId="77777777" w:rsidTr="00314B43">
        <w:tc>
          <w:tcPr>
            <w:tcW w:w="4310" w:type="dxa"/>
          </w:tcPr>
          <w:p w14:paraId="28494FA7" w14:textId="311AA63B" w:rsidR="00996235" w:rsidRPr="002257C5" w:rsidRDefault="00996235">
            <w:pPr>
              <w:rPr>
                <w:sz w:val="24"/>
                <w:szCs w:val="24"/>
              </w:rPr>
            </w:pPr>
            <w:r w:rsidRPr="002257C5">
              <w:rPr>
                <w:sz w:val="24"/>
                <w:szCs w:val="24"/>
              </w:rPr>
              <w:t>Maintain steady nose attitude</w:t>
            </w:r>
          </w:p>
        </w:tc>
      </w:tr>
      <w:tr w:rsidR="00314B43" w:rsidRPr="002257C5" w14:paraId="7DFB87AC" w14:textId="77777777" w:rsidTr="00314B43">
        <w:tc>
          <w:tcPr>
            <w:tcW w:w="4310" w:type="dxa"/>
          </w:tcPr>
          <w:p w14:paraId="4804DF69" w14:textId="4B158562" w:rsidR="00314B43" w:rsidRPr="002257C5" w:rsidRDefault="00996235">
            <w:pPr>
              <w:rPr>
                <w:sz w:val="24"/>
                <w:szCs w:val="24"/>
              </w:rPr>
            </w:pPr>
            <w:r w:rsidRPr="002257C5">
              <w:rPr>
                <w:sz w:val="24"/>
                <w:szCs w:val="24"/>
              </w:rPr>
              <w:t>Monitor traffic, light as required</w:t>
            </w:r>
          </w:p>
        </w:tc>
      </w:tr>
      <w:tr w:rsidR="00996235" w:rsidRPr="002257C5" w14:paraId="3C934716" w14:textId="77777777" w:rsidTr="00314B43">
        <w:tc>
          <w:tcPr>
            <w:tcW w:w="4310" w:type="dxa"/>
          </w:tcPr>
          <w:p w14:paraId="3EE6F008" w14:textId="58B59028" w:rsidR="00996235" w:rsidRPr="002257C5" w:rsidRDefault="00D20AC1" w:rsidP="00D20AC1">
            <w:pPr>
              <w:rPr>
                <w:sz w:val="24"/>
                <w:szCs w:val="24"/>
              </w:rPr>
            </w:pPr>
            <w:r w:rsidRPr="002257C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Monitor </w:t>
            </w:r>
            <w:proofErr w:type="gramStart"/>
            <w:r w:rsidRPr="002257C5">
              <w:rPr>
                <w:rFonts w:ascii="Calibri" w:hAnsi="Calibri" w:cs="Calibri"/>
                <w:color w:val="000000"/>
                <w:sz w:val="24"/>
                <w:szCs w:val="24"/>
              </w:rPr>
              <w:t>engine  Max</w:t>
            </w:r>
            <w:proofErr w:type="gramEnd"/>
            <w:r w:rsidRPr="002257C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CHT 455°F</w:t>
            </w:r>
          </w:p>
        </w:tc>
      </w:tr>
      <w:tr w:rsidR="00A352A7" w:rsidRPr="002257C5" w14:paraId="77668100" w14:textId="77777777" w:rsidTr="00314B43">
        <w:tc>
          <w:tcPr>
            <w:tcW w:w="4310" w:type="dxa"/>
          </w:tcPr>
          <w:p w14:paraId="786FE30E" w14:textId="0D4C2D8A" w:rsidR="00A352A7" w:rsidRPr="002257C5" w:rsidRDefault="00A352A7" w:rsidP="00D20A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57C5">
              <w:rPr>
                <w:rFonts w:ascii="Calibri" w:hAnsi="Calibri" w:cs="Calibri"/>
                <w:color w:val="000000"/>
                <w:sz w:val="24"/>
                <w:szCs w:val="24"/>
              </w:rPr>
              <w:t>Radio – inform routing</w:t>
            </w:r>
          </w:p>
        </w:tc>
      </w:tr>
    </w:tbl>
    <w:p w14:paraId="70CCC671" w14:textId="0C176E86" w:rsidR="00314B43" w:rsidRDefault="00314B43"/>
    <w:p w14:paraId="69F1E6A7" w14:textId="77777777" w:rsidR="00552C9D" w:rsidRDefault="00552C9D"/>
    <w:p w14:paraId="0572EDF2" w14:textId="77777777" w:rsidR="00552C9D" w:rsidRDefault="00552C9D"/>
    <w:tbl>
      <w:tblPr>
        <w:tblStyle w:val="TableGrid"/>
        <w:tblW w:w="4675" w:type="dxa"/>
        <w:tblLook w:val="04A0" w:firstRow="1" w:lastRow="0" w:firstColumn="1" w:lastColumn="0" w:noHBand="0" w:noVBand="1"/>
      </w:tblPr>
      <w:tblGrid>
        <w:gridCol w:w="4675"/>
      </w:tblGrid>
      <w:tr w:rsidR="00772A27" w:rsidRPr="002257C5" w14:paraId="13017D96" w14:textId="77777777" w:rsidTr="00552C9D">
        <w:tc>
          <w:tcPr>
            <w:tcW w:w="4675" w:type="dxa"/>
          </w:tcPr>
          <w:p w14:paraId="59865F43" w14:textId="5FCA7C7C" w:rsidR="00772A27" w:rsidRPr="00B86A18" w:rsidRDefault="00772A27" w:rsidP="00772A27">
            <w:pPr>
              <w:jc w:val="center"/>
              <w:rPr>
                <w:b/>
                <w:bCs/>
                <w:sz w:val="24"/>
                <w:szCs w:val="24"/>
              </w:rPr>
            </w:pPr>
            <w:r w:rsidRPr="00B86A18">
              <w:rPr>
                <w:b/>
                <w:bCs/>
                <w:sz w:val="24"/>
                <w:szCs w:val="24"/>
              </w:rPr>
              <w:t>GLIDER RELEASE - DE</w:t>
            </w:r>
            <w:r w:rsidR="00A352A7" w:rsidRPr="00B86A18">
              <w:rPr>
                <w:b/>
                <w:bCs/>
                <w:sz w:val="24"/>
                <w:szCs w:val="24"/>
              </w:rPr>
              <w:t>SCE</w:t>
            </w:r>
            <w:r w:rsidRPr="00B86A18">
              <w:rPr>
                <w:b/>
                <w:bCs/>
                <w:sz w:val="24"/>
                <w:szCs w:val="24"/>
              </w:rPr>
              <w:t>ND</w:t>
            </w:r>
          </w:p>
        </w:tc>
      </w:tr>
      <w:tr w:rsidR="00772A27" w:rsidRPr="002257C5" w14:paraId="78AB334C" w14:textId="77777777" w:rsidTr="00552C9D">
        <w:tc>
          <w:tcPr>
            <w:tcW w:w="4675" w:type="dxa"/>
          </w:tcPr>
          <w:p w14:paraId="3B3B9AB7" w14:textId="54953A85" w:rsidR="00772A27" w:rsidRPr="002257C5" w:rsidRDefault="00772A27">
            <w:pPr>
              <w:rPr>
                <w:sz w:val="24"/>
                <w:szCs w:val="24"/>
              </w:rPr>
            </w:pPr>
            <w:r w:rsidRPr="002257C5">
              <w:rPr>
                <w:sz w:val="24"/>
                <w:szCs w:val="24"/>
              </w:rPr>
              <w:t>Throttle – gently reduce to 2200 – 2300</w:t>
            </w:r>
            <w:r w:rsidR="00552C9D">
              <w:rPr>
                <w:sz w:val="24"/>
                <w:szCs w:val="24"/>
              </w:rPr>
              <w:t xml:space="preserve"> </w:t>
            </w:r>
            <w:r w:rsidRPr="002257C5">
              <w:rPr>
                <w:sz w:val="24"/>
                <w:szCs w:val="24"/>
              </w:rPr>
              <w:t>RPM</w:t>
            </w:r>
          </w:p>
        </w:tc>
      </w:tr>
      <w:tr w:rsidR="00772A27" w:rsidRPr="002257C5" w14:paraId="3F9898A8" w14:textId="77777777" w:rsidTr="00552C9D">
        <w:tc>
          <w:tcPr>
            <w:tcW w:w="4675" w:type="dxa"/>
          </w:tcPr>
          <w:p w14:paraId="5ADBDC20" w14:textId="5C2E3383" w:rsidR="00772A27" w:rsidRPr="002257C5" w:rsidRDefault="00772A27">
            <w:pPr>
              <w:rPr>
                <w:sz w:val="24"/>
                <w:szCs w:val="24"/>
              </w:rPr>
            </w:pPr>
            <w:r w:rsidRPr="002257C5">
              <w:rPr>
                <w:sz w:val="24"/>
                <w:szCs w:val="24"/>
              </w:rPr>
              <w:t>Speed – 90 KTS</w:t>
            </w:r>
          </w:p>
        </w:tc>
      </w:tr>
      <w:tr w:rsidR="00772A27" w:rsidRPr="002257C5" w14:paraId="1D3453D0" w14:textId="77777777" w:rsidTr="00552C9D">
        <w:tc>
          <w:tcPr>
            <w:tcW w:w="4675" w:type="dxa"/>
          </w:tcPr>
          <w:p w14:paraId="5C25477C" w14:textId="0634EED1" w:rsidR="00772A27" w:rsidRPr="002257C5" w:rsidRDefault="00772A27">
            <w:pPr>
              <w:rPr>
                <w:sz w:val="24"/>
                <w:szCs w:val="24"/>
              </w:rPr>
            </w:pPr>
            <w:r w:rsidRPr="002257C5">
              <w:rPr>
                <w:sz w:val="24"/>
                <w:szCs w:val="24"/>
              </w:rPr>
              <w:t>Mixture - Lean</w:t>
            </w:r>
          </w:p>
        </w:tc>
      </w:tr>
      <w:tr w:rsidR="00A352A7" w:rsidRPr="002257C5" w14:paraId="27B586B0" w14:textId="77777777" w:rsidTr="00552C9D">
        <w:tc>
          <w:tcPr>
            <w:tcW w:w="4675" w:type="dxa"/>
          </w:tcPr>
          <w:p w14:paraId="2AF22D03" w14:textId="31E73362" w:rsidR="00A352A7" w:rsidRPr="002257C5" w:rsidRDefault="00A352A7">
            <w:pPr>
              <w:rPr>
                <w:sz w:val="24"/>
                <w:szCs w:val="24"/>
              </w:rPr>
            </w:pPr>
            <w:r w:rsidRPr="002257C5">
              <w:rPr>
                <w:sz w:val="24"/>
                <w:szCs w:val="24"/>
              </w:rPr>
              <w:t>Radio - inform</w:t>
            </w:r>
          </w:p>
        </w:tc>
      </w:tr>
      <w:tr w:rsidR="00772A27" w:rsidRPr="002257C5" w14:paraId="7D1AB545" w14:textId="77777777" w:rsidTr="00552C9D">
        <w:tc>
          <w:tcPr>
            <w:tcW w:w="4675" w:type="dxa"/>
          </w:tcPr>
          <w:p w14:paraId="7B801E63" w14:textId="485A7472" w:rsidR="00772A27" w:rsidRPr="002257C5" w:rsidRDefault="00D20AC1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2257C5">
              <w:rPr>
                <w:rFonts w:ascii="Calibri" w:hAnsi="Calibri" w:cs="Calibri"/>
                <w:sz w:val="24"/>
                <w:szCs w:val="24"/>
              </w:rPr>
              <w:t>Monitor CHT – Max reduction 50°F/min</w:t>
            </w:r>
          </w:p>
        </w:tc>
      </w:tr>
      <w:tr w:rsidR="00314B43" w:rsidRPr="002257C5" w14:paraId="46395B4D" w14:textId="77777777" w:rsidTr="00552C9D">
        <w:tc>
          <w:tcPr>
            <w:tcW w:w="4675" w:type="dxa"/>
          </w:tcPr>
          <w:p w14:paraId="75151E53" w14:textId="002A830B" w:rsidR="00314B43" w:rsidRPr="00B86A18" w:rsidRDefault="00314B43" w:rsidP="00552C9D">
            <w:pPr>
              <w:jc w:val="center"/>
              <w:rPr>
                <w:b/>
                <w:bCs/>
                <w:sz w:val="24"/>
                <w:szCs w:val="24"/>
              </w:rPr>
            </w:pPr>
            <w:r w:rsidRPr="00B86A18">
              <w:rPr>
                <w:b/>
                <w:bCs/>
                <w:sz w:val="24"/>
                <w:szCs w:val="24"/>
              </w:rPr>
              <w:t>RUN UP</w:t>
            </w:r>
          </w:p>
        </w:tc>
      </w:tr>
      <w:tr w:rsidR="00314B43" w:rsidRPr="002257C5" w14:paraId="70A9B5FA" w14:textId="77777777" w:rsidTr="00552C9D">
        <w:trPr>
          <w:trHeight w:val="242"/>
        </w:trPr>
        <w:tc>
          <w:tcPr>
            <w:tcW w:w="4675" w:type="dxa"/>
          </w:tcPr>
          <w:p w14:paraId="21706A46" w14:textId="77777777" w:rsidR="00314B43" w:rsidRPr="002257C5" w:rsidRDefault="00314B43" w:rsidP="009972FB">
            <w:pPr>
              <w:rPr>
                <w:sz w:val="24"/>
                <w:szCs w:val="24"/>
              </w:rPr>
            </w:pPr>
            <w:r w:rsidRPr="002257C5">
              <w:rPr>
                <w:sz w:val="24"/>
                <w:szCs w:val="24"/>
              </w:rPr>
              <w:t>Oil temperature - check</w:t>
            </w:r>
          </w:p>
        </w:tc>
      </w:tr>
      <w:tr w:rsidR="00314B43" w:rsidRPr="002257C5" w14:paraId="4086429F" w14:textId="77777777" w:rsidTr="00552C9D">
        <w:tc>
          <w:tcPr>
            <w:tcW w:w="4675" w:type="dxa"/>
          </w:tcPr>
          <w:p w14:paraId="39B71AA7" w14:textId="77777777" w:rsidR="00314B43" w:rsidRPr="002257C5" w:rsidRDefault="00314B43" w:rsidP="009972FB">
            <w:pPr>
              <w:rPr>
                <w:sz w:val="24"/>
                <w:szCs w:val="24"/>
              </w:rPr>
            </w:pPr>
            <w:r w:rsidRPr="002257C5">
              <w:rPr>
                <w:sz w:val="24"/>
                <w:szCs w:val="24"/>
              </w:rPr>
              <w:t>Throttle- 1800 RPM</w:t>
            </w:r>
          </w:p>
        </w:tc>
      </w:tr>
      <w:tr w:rsidR="00314B43" w:rsidRPr="002257C5" w14:paraId="70E39E1F" w14:textId="77777777" w:rsidTr="00552C9D">
        <w:tc>
          <w:tcPr>
            <w:tcW w:w="4675" w:type="dxa"/>
          </w:tcPr>
          <w:p w14:paraId="79B6B250" w14:textId="32CCB7C7" w:rsidR="00314B43" w:rsidRPr="002257C5" w:rsidRDefault="00314B43" w:rsidP="009972FB">
            <w:pPr>
              <w:rPr>
                <w:sz w:val="24"/>
                <w:szCs w:val="24"/>
              </w:rPr>
            </w:pPr>
            <w:r w:rsidRPr="002257C5">
              <w:rPr>
                <w:sz w:val="24"/>
                <w:szCs w:val="24"/>
              </w:rPr>
              <w:t>Magnetos - max drop 1</w:t>
            </w:r>
            <w:r w:rsidR="001A714D">
              <w:rPr>
                <w:sz w:val="24"/>
                <w:szCs w:val="24"/>
              </w:rPr>
              <w:t>0</w:t>
            </w:r>
            <w:r w:rsidRPr="002257C5">
              <w:rPr>
                <w:sz w:val="24"/>
                <w:szCs w:val="24"/>
              </w:rPr>
              <w:t>0</w:t>
            </w:r>
            <w:r w:rsidR="00552C9D">
              <w:rPr>
                <w:sz w:val="24"/>
                <w:szCs w:val="24"/>
              </w:rPr>
              <w:t xml:space="preserve"> RPM</w:t>
            </w:r>
          </w:p>
        </w:tc>
      </w:tr>
      <w:tr w:rsidR="00314B43" w:rsidRPr="002257C5" w14:paraId="1D407E8D" w14:textId="77777777" w:rsidTr="00552C9D">
        <w:trPr>
          <w:trHeight w:val="70"/>
        </w:trPr>
        <w:tc>
          <w:tcPr>
            <w:tcW w:w="4675" w:type="dxa"/>
          </w:tcPr>
          <w:p w14:paraId="6735FD3A" w14:textId="77777777" w:rsidR="00314B43" w:rsidRPr="002257C5" w:rsidRDefault="00314B43" w:rsidP="009972FB">
            <w:pPr>
              <w:rPr>
                <w:sz w:val="24"/>
                <w:szCs w:val="24"/>
              </w:rPr>
            </w:pPr>
            <w:r w:rsidRPr="002257C5">
              <w:rPr>
                <w:sz w:val="24"/>
                <w:szCs w:val="24"/>
              </w:rPr>
              <w:t>Carburetor heat – check</w:t>
            </w:r>
          </w:p>
        </w:tc>
      </w:tr>
      <w:tr w:rsidR="00314B43" w:rsidRPr="002257C5" w14:paraId="15E8504B" w14:textId="77777777" w:rsidTr="00552C9D">
        <w:trPr>
          <w:trHeight w:val="70"/>
        </w:trPr>
        <w:tc>
          <w:tcPr>
            <w:tcW w:w="4675" w:type="dxa"/>
          </w:tcPr>
          <w:p w14:paraId="4E43B0F4" w14:textId="77777777" w:rsidR="00314B43" w:rsidRPr="002257C5" w:rsidRDefault="00314B43" w:rsidP="009972FB">
            <w:pPr>
              <w:rPr>
                <w:sz w:val="24"/>
                <w:szCs w:val="24"/>
              </w:rPr>
            </w:pPr>
            <w:r w:rsidRPr="002257C5">
              <w:rPr>
                <w:sz w:val="24"/>
                <w:szCs w:val="24"/>
              </w:rPr>
              <w:t>Throttle Idle – check running</w:t>
            </w:r>
          </w:p>
        </w:tc>
      </w:tr>
      <w:tr w:rsidR="00314B43" w:rsidRPr="002257C5" w14:paraId="676D2551" w14:textId="77777777" w:rsidTr="00552C9D">
        <w:trPr>
          <w:trHeight w:val="70"/>
        </w:trPr>
        <w:tc>
          <w:tcPr>
            <w:tcW w:w="4675" w:type="dxa"/>
          </w:tcPr>
          <w:p w14:paraId="0C5D03F2" w14:textId="77777777" w:rsidR="00314B43" w:rsidRPr="002257C5" w:rsidRDefault="00314B43" w:rsidP="009972FB">
            <w:pPr>
              <w:rPr>
                <w:sz w:val="24"/>
                <w:szCs w:val="24"/>
              </w:rPr>
            </w:pPr>
            <w:r w:rsidRPr="002257C5">
              <w:rPr>
                <w:sz w:val="24"/>
                <w:szCs w:val="24"/>
              </w:rPr>
              <w:t>Throttle 1200 - lean for taxi</w:t>
            </w:r>
          </w:p>
        </w:tc>
      </w:tr>
      <w:tr w:rsidR="00314B43" w:rsidRPr="002257C5" w14:paraId="0EDB3FF0" w14:textId="77777777" w:rsidTr="00552C9D">
        <w:trPr>
          <w:trHeight w:val="70"/>
        </w:trPr>
        <w:tc>
          <w:tcPr>
            <w:tcW w:w="4675" w:type="dxa"/>
          </w:tcPr>
          <w:p w14:paraId="613D7C6D" w14:textId="77777777" w:rsidR="00314B43" w:rsidRPr="002257C5" w:rsidRDefault="00314B43" w:rsidP="009972FB">
            <w:pPr>
              <w:rPr>
                <w:sz w:val="24"/>
                <w:szCs w:val="24"/>
              </w:rPr>
            </w:pPr>
            <w:r w:rsidRPr="002257C5">
              <w:rPr>
                <w:sz w:val="24"/>
                <w:szCs w:val="24"/>
              </w:rPr>
              <w:t>Flight controls - check</w:t>
            </w:r>
          </w:p>
        </w:tc>
      </w:tr>
      <w:tr w:rsidR="00314B43" w:rsidRPr="002257C5" w14:paraId="3BE8B940" w14:textId="77777777" w:rsidTr="00552C9D">
        <w:trPr>
          <w:trHeight w:val="70"/>
        </w:trPr>
        <w:tc>
          <w:tcPr>
            <w:tcW w:w="4675" w:type="dxa"/>
          </w:tcPr>
          <w:p w14:paraId="0C30819A" w14:textId="77777777" w:rsidR="00314B43" w:rsidRPr="002257C5" w:rsidRDefault="00314B43" w:rsidP="009972FB">
            <w:pPr>
              <w:rPr>
                <w:sz w:val="24"/>
                <w:szCs w:val="24"/>
              </w:rPr>
            </w:pPr>
            <w:r w:rsidRPr="002257C5">
              <w:rPr>
                <w:sz w:val="24"/>
                <w:szCs w:val="24"/>
              </w:rPr>
              <w:t>Instruments – check, altimeter set</w:t>
            </w:r>
          </w:p>
        </w:tc>
      </w:tr>
      <w:tr w:rsidR="00314B43" w:rsidRPr="002257C5" w14:paraId="29EC5F47" w14:textId="77777777" w:rsidTr="00552C9D">
        <w:trPr>
          <w:trHeight w:val="70"/>
        </w:trPr>
        <w:tc>
          <w:tcPr>
            <w:tcW w:w="4675" w:type="dxa"/>
          </w:tcPr>
          <w:p w14:paraId="6A17B0F4" w14:textId="77777777" w:rsidR="00314B43" w:rsidRPr="002257C5" w:rsidRDefault="00314B43" w:rsidP="009972FB">
            <w:pPr>
              <w:rPr>
                <w:sz w:val="24"/>
                <w:szCs w:val="24"/>
              </w:rPr>
            </w:pPr>
            <w:r w:rsidRPr="002257C5">
              <w:rPr>
                <w:sz w:val="24"/>
                <w:szCs w:val="24"/>
              </w:rPr>
              <w:t>Lights – as desired</w:t>
            </w:r>
          </w:p>
        </w:tc>
      </w:tr>
    </w:tbl>
    <w:p w14:paraId="77E1AB5B" w14:textId="2777A783" w:rsidR="00314B43" w:rsidRDefault="00314B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0"/>
      </w:tblGrid>
      <w:tr w:rsidR="00314B43" w:rsidRPr="002257C5" w14:paraId="7D14622B" w14:textId="77777777" w:rsidTr="009972FB">
        <w:tc>
          <w:tcPr>
            <w:tcW w:w="4310" w:type="dxa"/>
          </w:tcPr>
          <w:p w14:paraId="026F2613" w14:textId="77777777" w:rsidR="00314B43" w:rsidRPr="00B86A18" w:rsidRDefault="00314B43" w:rsidP="009972FB">
            <w:pPr>
              <w:jc w:val="center"/>
              <w:rPr>
                <w:b/>
                <w:bCs/>
                <w:sz w:val="24"/>
                <w:szCs w:val="24"/>
              </w:rPr>
            </w:pPr>
            <w:r w:rsidRPr="00B86A18">
              <w:rPr>
                <w:b/>
                <w:bCs/>
                <w:sz w:val="24"/>
                <w:szCs w:val="24"/>
              </w:rPr>
              <w:t>BEFORE TAKE OFF</w:t>
            </w:r>
          </w:p>
        </w:tc>
      </w:tr>
      <w:tr w:rsidR="00314B43" w:rsidRPr="002257C5" w14:paraId="31833BBE" w14:textId="77777777" w:rsidTr="009972FB">
        <w:tc>
          <w:tcPr>
            <w:tcW w:w="4310" w:type="dxa"/>
          </w:tcPr>
          <w:p w14:paraId="1206FF77" w14:textId="77777777" w:rsidR="00314B43" w:rsidRPr="002257C5" w:rsidRDefault="00314B43" w:rsidP="009972FB">
            <w:pPr>
              <w:rPr>
                <w:sz w:val="24"/>
                <w:szCs w:val="24"/>
              </w:rPr>
            </w:pPr>
            <w:r w:rsidRPr="002257C5">
              <w:rPr>
                <w:sz w:val="24"/>
                <w:szCs w:val="24"/>
              </w:rPr>
              <w:t>Flaps – as required</w:t>
            </w:r>
          </w:p>
        </w:tc>
      </w:tr>
      <w:tr w:rsidR="00314B43" w:rsidRPr="002257C5" w14:paraId="60FE0396" w14:textId="77777777" w:rsidTr="009972FB">
        <w:tc>
          <w:tcPr>
            <w:tcW w:w="4310" w:type="dxa"/>
          </w:tcPr>
          <w:p w14:paraId="1297B4C1" w14:textId="77777777" w:rsidR="00314B43" w:rsidRPr="002257C5" w:rsidRDefault="00314B43" w:rsidP="009972FB">
            <w:pPr>
              <w:rPr>
                <w:sz w:val="24"/>
                <w:szCs w:val="24"/>
              </w:rPr>
            </w:pPr>
            <w:r w:rsidRPr="002257C5">
              <w:rPr>
                <w:sz w:val="24"/>
                <w:szCs w:val="24"/>
              </w:rPr>
              <w:t xml:space="preserve">Trim – set </w:t>
            </w:r>
          </w:p>
        </w:tc>
      </w:tr>
      <w:tr w:rsidR="00B86A18" w:rsidRPr="002257C5" w14:paraId="0915C924" w14:textId="77777777" w:rsidTr="009972FB">
        <w:tc>
          <w:tcPr>
            <w:tcW w:w="4310" w:type="dxa"/>
          </w:tcPr>
          <w:p w14:paraId="1DE8DA92" w14:textId="32A6CEE0" w:rsidR="00B86A18" w:rsidRPr="002257C5" w:rsidRDefault="00B86A18" w:rsidP="00997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Fuel – check and select tank</w:t>
            </w:r>
          </w:p>
        </w:tc>
      </w:tr>
      <w:tr w:rsidR="00314B43" w:rsidRPr="002257C5" w14:paraId="2694D96F" w14:textId="77777777" w:rsidTr="009972FB">
        <w:tc>
          <w:tcPr>
            <w:tcW w:w="4310" w:type="dxa"/>
          </w:tcPr>
          <w:p w14:paraId="0BDC8988" w14:textId="77777777" w:rsidR="00314B43" w:rsidRPr="002257C5" w:rsidRDefault="00314B43" w:rsidP="009972FB">
            <w:pPr>
              <w:rPr>
                <w:sz w:val="24"/>
                <w:szCs w:val="24"/>
              </w:rPr>
            </w:pPr>
            <w:r w:rsidRPr="002257C5">
              <w:rPr>
                <w:sz w:val="24"/>
                <w:szCs w:val="24"/>
              </w:rPr>
              <w:t>Mixture – full rich</w:t>
            </w:r>
          </w:p>
        </w:tc>
      </w:tr>
      <w:tr w:rsidR="00314B43" w:rsidRPr="002257C5" w14:paraId="6986FDF9" w14:textId="77777777" w:rsidTr="009972FB">
        <w:tc>
          <w:tcPr>
            <w:tcW w:w="4310" w:type="dxa"/>
          </w:tcPr>
          <w:p w14:paraId="3766458D" w14:textId="0FD248FF" w:rsidR="00314B43" w:rsidRPr="002257C5" w:rsidRDefault="00314B43" w:rsidP="009972FB">
            <w:pPr>
              <w:rPr>
                <w:sz w:val="24"/>
                <w:szCs w:val="24"/>
              </w:rPr>
            </w:pPr>
            <w:r w:rsidRPr="002257C5">
              <w:rPr>
                <w:sz w:val="24"/>
                <w:szCs w:val="24"/>
              </w:rPr>
              <w:t>CHT Scan – Select high temp (left button)</w:t>
            </w:r>
          </w:p>
        </w:tc>
      </w:tr>
      <w:tr w:rsidR="00327455" w:rsidRPr="002257C5" w14:paraId="40679C4C" w14:textId="77777777" w:rsidTr="009972FB">
        <w:tc>
          <w:tcPr>
            <w:tcW w:w="4310" w:type="dxa"/>
          </w:tcPr>
          <w:p w14:paraId="3231ED41" w14:textId="72097E2F" w:rsidR="00327455" w:rsidRPr="002257C5" w:rsidRDefault="00A352A7" w:rsidP="009972FB">
            <w:pPr>
              <w:rPr>
                <w:sz w:val="24"/>
                <w:szCs w:val="24"/>
              </w:rPr>
            </w:pPr>
            <w:r w:rsidRPr="002257C5">
              <w:rPr>
                <w:sz w:val="24"/>
                <w:szCs w:val="24"/>
              </w:rPr>
              <w:t>Radio - inform</w:t>
            </w:r>
          </w:p>
        </w:tc>
      </w:tr>
    </w:tbl>
    <w:p w14:paraId="34622455" w14:textId="027A0753" w:rsidR="00314B43" w:rsidRDefault="00314B43"/>
    <w:p w14:paraId="1E77BB38" w14:textId="51A21D56" w:rsidR="00327455" w:rsidRDefault="00327455"/>
    <w:p w14:paraId="534C58E3" w14:textId="32FAE4D7" w:rsidR="00A352A7" w:rsidRDefault="00A352A7"/>
    <w:p w14:paraId="169F2277" w14:textId="25276452" w:rsidR="00A352A7" w:rsidRDefault="00A352A7"/>
    <w:p w14:paraId="73405263" w14:textId="33C1D8D2" w:rsidR="00A352A7" w:rsidRDefault="00A352A7"/>
    <w:p w14:paraId="322ADA29" w14:textId="77777777" w:rsidR="00552C9D" w:rsidRDefault="00552C9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0"/>
      </w:tblGrid>
      <w:tr w:rsidR="00327455" w:rsidRPr="002257C5" w14:paraId="0FD1B03E" w14:textId="77777777" w:rsidTr="009972FB">
        <w:tc>
          <w:tcPr>
            <w:tcW w:w="4310" w:type="dxa"/>
          </w:tcPr>
          <w:p w14:paraId="0077D276" w14:textId="77777777" w:rsidR="00327455" w:rsidRPr="00B86A18" w:rsidRDefault="00327455" w:rsidP="009972FB">
            <w:pPr>
              <w:rPr>
                <w:b/>
                <w:bCs/>
                <w:sz w:val="24"/>
                <w:szCs w:val="24"/>
              </w:rPr>
            </w:pPr>
            <w:r w:rsidRPr="00B86A18">
              <w:rPr>
                <w:b/>
                <w:bCs/>
                <w:sz w:val="24"/>
                <w:szCs w:val="24"/>
              </w:rPr>
              <w:t>APPROACH PATTERN - LANDING</w:t>
            </w:r>
          </w:p>
        </w:tc>
      </w:tr>
      <w:tr w:rsidR="00327455" w:rsidRPr="002257C5" w14:paraId="41A763C9" w14:textId="77777777" w:rsidTr="009972FB">
        <w:tc>
          <w:tcPr>
            <w:tcW w:w="4310" w:type="dxa"/>
          </w:tcPr>
          <w:p w14:paraId="7A62F6EA" w14:textId="28256AFF" w:rsidR="00327455" w:rsidRPr="002257C5" w:rsidRDefault="00327455" w:rsidP="009972FB">
            <w:pPr>
              <w:rPr>
                <w:sz w:val="24"/>
                <w:szCs w:val="24"/>
              </w:rPr>
            </w:pPr>
            <w:r w:rsidRPr="002257C5">
              <w:rPr>
                <w:sz w:val="24"/>
                <w:szCs w:val="24"/>
              </w:rPr>
              <w:t xml:space="preserve">Observe traffic </w:t>
            </w:r>
            <w:r w:rsidR="00A352A7" w:rsidRPr="002257C5">
              <w:rPr>
                <w:sz w:val="24"/>
                <w:szCs w:val="24"/>
              </w:rPr>
              <w:t>–</w:t>
            </w:r>
            <w:r w:rsidRPr="002257C5">
              <w:rPr>
                <w:sz w:val="24"/>
                <w:szCs w:val="24"/>
              </w:rPr>
              <w:t xml:space="preserve"> </w:t>
            </w:r>
            <w:r w:rsidR="00A352A7" w:rsidRPr="002257C5">
              <w:rPr>
                <w:sz w:val="24"/>
                <w:szCs w:val="24"/>
              </w:rPr>
              <w:t xml:space="preserve">Radio </w:t>
            </w:r>
            <w:proofErr w:type="gramStart"/>
            <w:r w:rsidRPr="002257C5">
              <w:rPr>
                <w:sz w:val="24"/>
                <w:szCs w:val="24"/>
              </w:rPr>
              <w:t>inform</w:t>
            </w:r>
            <w:proofErr w:type="gramEnd"/>
          </w:p>
        </w:tc>
      </w:tr>
      <w:tr w:rsidR="009972FB" w:rsidRPr="002257C5" w14:paraId="017FD3D3" w14:textId="77777777" w:rsidTr="009972FB">
        <w:tc>
          <w:tcPr>
            <w:tcW w:w="4310" w:type="dxa"/>
          </w:tcPr>
          <w:p w14:paraId="00BD840F" w14:textId="6C8CDE74" w:rsidR="009972FB" w:rsidRPr="002257C5" w:rsidRDefault="009972FB" w:rsidP="00997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Lights – as required</w:t>
            </w:r>
          </w:p>
        </w:tc>
      </w:tr>
      <w:tr w:rsidR="009972FB" w:rsidRPr="002257C5" w14:paraId="29CF02EF" w14:textId="77777777" w:rsidTr="009972FB">
        <w:tc>
          <w:tcPr>
            <w:tcW w:w="4310" w:type="dxa"/>
          </w:tcPr>
          <w:p w14:paraId="537AD1CA" w14:textId="5539B960" w:rsidR="009972FB" w:rsidRDefault="009972FB" w:rsidP="009972FB">
            <w:pPr>
              <w:rPr>
                <w:sz w:val="24"/>
                <w:szCs w:val="24"/>
              </w:rPr>
            </w:pPr>
            <w:r w:rsidRPr="002257C5">
              <w:rPr>
                <w:sz w:val="24"/>
                <w:szCs w:val="24"/>
              </w:rPr>
              <w:t>Mixture – full rich</w:t>
            </w:r>
          </w:p>
        </w:tc>
      </w:tr>
      <w:tr w:rsidR="00327455" w:rsidRPr="002257C5" w14:paraId="55C1F7C0" w14:textId="77777777" w:rsidTr="009972FB">
        <w:tc>
          <w:tcPr>
            <w:tcW w:w="4310" w:type="dxa"/>
          </w:tcPr>
          <w:p w14:paraId="4DABE020" w14:textId="77777777" w:rsidR="00327455" w:rsidRPr="002257C5" w:rsidRDefault="00327455" w:rsidP="009972FB">
            <w:pPr>
              <w:rPr>
                <w:sz w:val="24"/>
                <w:szCs w:val="24"/>
              </w:rPr>
            </w:pPr>
            <w:r w:rsidRPr="002257C5">
              <w:rPr>
                <w:sz w:val="24"/>
                <w:szCs w:val="24"/>
              </w:rPr>
              <w:t>Drop line straight in or separate drop run</w:t>
            </w:r>
          </w:p>
        </w:tc>
      </w:tr>
      <w:tr w:rsidR="00327455" w:rsidRPr="002257C5" w14:paraId="0953B167" w14:textId="77777777" w:rsidTr="009972FB">
        <w:tc>
          <w:tcPr>
            <w:tcW w:w="4310" w:type="dxa"/>
          </w:tcPr>
          <w:p w14:paraId="50C3F9D1" w14:textId="77777777" w:rsidR="00327455" w:rsidRPr="002257C5" w:rsidRDefault="00327455" w:rsidP="009972FB">
            <w:pPr>
              <w:rPr>
                <w:sz w:val="24"/>
                <w:szCs w:val="24"/>
              </w:rPr>
            </w:pPr>
            <w:r w:rsidRPr="002257C5">
              <w:rPr>
                <w:sz w:val="24"/>
                <w:szCs w:val="24"/>
              </w:rPr>
              <w:t>Flaps – as required</w:t>
            </w:r>
          </w:p>
        </w:tc>
      </w:tr>
      <w:tr w:rsidR="00327455" w:rsidRPr="002257C5" w14:paraId="4D7A4E7E" w14:textId="77777777" w:rsidTr="009972FB">
        <w:tc>
          <w:tcPr>
            <w:tcW w:w="4310" w:type="dxa"/>
          </w:tcPr>
          <w:p w14:paraId="6CB12C9E" w14:textId="7C5E9C0B" w:rsidR="00327455" w:rsidRDefault="00327455" w:rsidP="009972FB">
            <w:pPr>
              <w:rPr>
                <w:sz w:val="24"/>
                <w:szCs w:val="24"/>
              </w:rPr>
            </w:pPr>
            <w:r w:rsidRPr="002257C5">
              <w:rPr>
                <w:sz w:val="24"/>
                <w:szCs w:val="24"/>
              </w:rPr>
              <w:t>Carburetor heat – as required</w:t>
            </w:r>
            <w:r w:rsidR="00552C9D">
              <w:rPr>
                <w:sz w:val="24"/>
                <w:szCs w:val="24"/>
              </w:rPr>
              <w:t xml:space="preserve"> -</w:t>
            </w:r>
          </w:p>
          <w:p w14:paraId="6AC9742A" w14:textId="6519C46F" w:rsidR="00552C9D" w:rsidRPr="002257C5" w:rsidRDefault="00552C9D" w:rsidP="00997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 at short final</w:t>
            </w:r>
          </w:p>
        </w:tc>
      </w:tr>
      <w:tr w:rsidR="00327455" w:rsidRPr="002257C5" w14:paraId="7D470E7F" w14:textId="77777777" w:rsidTr="009972FB">
        <w:tc>
          <w:tcPr>
            <w:tcW w:w="4310" w:type="dxa"/>
          </w:tcPr>
          <w:p w14:paraId="68220C84" w14:textId="090E9C9D" w:rsidR="00327455" w:rsidRPr="002257C5" w:rsidRDefault="00327455" w:rsidP="009972FB">
            <w:pPr>
              <w:rPr>
                <w:sz w:val="24"/>
                <w:szCs w:val="24"/>
              </w:rPr>
            </w:pPr>
            <w:r w:rsidRPr="002257C5">
              <w:rPr>
                <w:sz w:val="24"/>
                <w:szCs w:val="24"/>
              </w:rPr>
              <w:t xml:space="preserve">Throttle – open </w:t>
            </w:r>
            <w:r w:rsidR="00E81154" w:rsidRPr="002257C5">
              <w:rPr>
                <w:sz w:val="24"/>
                <w:szCs w:val="24"/>
              </w:rPr>
              <w:t>every 500</w:t>
            </w:r>
            <w:r w:rsidRPr="002257C5">
              <w:rPr>
                <w:sz w:val="24"/>
                <w:szCs w:val="24"/>
              </w:rPr>
              <w:t xml:space="preserve"> feet </w:t>
            </w:r>
          </w:p>
        </w:tc>
      </w:tr>
    </w:tbl>
    <w:p w14:paraId="7BEAF9A3" w14:textId="2A899F70" w:rsidR="00327455" w:rsidRDefault="00327455"/>
    <w:p w14:paraId="7CB6636D" w14:textId="7C114155" w:rsidR="004D7E3C" w:rsidRDefault="004D7E3C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0"/>
      </w:tblGrid>
      <w:tr w:rsidR="00387991" w:rsidRPr="002257C5" w14:paraId="2D97EAE9" w14:textId="77777777" w:rsidTr="00DC16AD">
        <w:tc>
          <w:tcPr>
            <w:tcW w:w="4518" w:type="dxa"/>
          </w:tcPr>
          <w:p w14:paraId="45461B73" w14:textId="6D3BB77A" w:rsidR="00387991" w:rsidRPr="002257C5" w:rsidRDefault="004A6783" w:rsidP="00FD0258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1" w:name="_Hlk102423020"/>
            <w:r>
              <w:rPr>
                <w:b/>
                <w:bCs/>
                <w:sz w:val="24"/>
                <w:szCs w:val="24"/>
              </w:rPr>
              <w:lastRenderedPageBreak/>
              <w:t>BEFORE MOVING PLANE</w:t>
            </w:r>
          </w:p>
        </w:tc>
      </w:tr>
      <w:tr w:rsidR="00387991" w:rsidRPr="002257C5" w14:paraId="1CDC71BF" w14:textId="77777777" w:rsidTr="00DC16AD">
        <w:tc>
          <w:tcPr>
            <w:tcW w:w="4518" w:type="dxa"/>
          </w:tcPr>
          <w:p w14:paraId="381BC835" w14:textId="29F2E43F" w:rsidR="00387991" w:rsidRPr="002257C5" w:rsidRDefault="00387991" w:rsidP="00FD0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2257C5">
              <w:rPr>
                <w:sz w:val="24"/>
                <w:szCs w:val="24"/>
              </w:rPr>
              <w:t>ocuments - check</w:t>
            </w:r>
          </w:p>
        </w:tc>
      </w:tr>
      <w:tr w:rsidR="00387991" w:rsidRPr="002257C5" w14:paraId="1A4DC8A7" w14:textId="77777777" w:rsidTr="00DC16AD">
        <w:tc>
          <w:tcPr>
            <w:tcW w:w="4518" w:type="dxa"/>
          </w:tcPr>
          <w:p w14:paraId="61D0976B" w14:textId="0459EEF4" w:rsidR="00387991" w:rsidRPr="002257C5" w:rsidRDefault="00387991" w:rsidP="00FD0258">
            <w:pPr>
              <w:rPr>
                <w:sz w:val="24"/>
                <w:szCs w:val="24"/>
              </w:rPr>
            </w:pPr>
            <w:r w:rsidRPr="002257C5">
              <w:rPr>
                <w:sz w:val="24"/>
                <w:szCs w:val="24"/>
              </w:rPr>
              <w:t>Fuel selector -</w:t>
            </w:r>
            <w:r>
              <w:rPr>
                <w:sz w:val="24"/>
                <w:szCs w:val="24"/>
              </w:rPr>
              <w:t xml:space="preserve">check </w:t>
            </w:r>
            <w:r w:rsidRPr="002257C5">
              <w:rPr>
                <w:sz w:val="24"/>
                <w:szCs w:val="24"/>
              </w:rPr>
              <w:t>on</w:t>
            </w:r>
          </w:p>
        </w:tc>
      </w:tr>
      <w:tr w:rsidR="00316BAD" w:rsidRPr="002257C5" w14:paraId="67910ED1" w14:textId="77777777" w:rsidTr="00DC16AD">
        <w:tc>
          <w:tcPr>
            <w:tcW w:w="4518" w:type="dxa"/>
          </w:tcPr>
          <w:p w14:paraId="19CCF99F" w14:textId="2894922F" w:rsidR="00316BAD" w:rsidRPr="002257C5" w:rsidRDefault="00316BAD" w:rsidP="00FD0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Magnetos – check off</w:t>
            </w:r>
          </w:p>
        </w:tc>
      </w:tr>
      <w:tr w:rsidR="00387991" w:rsidRPr="002257C5" w14:paraId="5EE042CF" w14:textId="77777777" w:rsidTr="00DC16AD">
        <w:tc>
          <w:tcPr>
            <w:tcW w:w="4518" w:type="dxa"/>
          </w:tcPr>
          <w:p w14:paraId="35176DE9" w14:textId="5522C929" w:rsidR="00387991" w:rsidRPr="002257C5" w:rsidRDefault="00387991" w:rsidP="00FD0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Drain Fuel, both wings and fuel filter</w:t>
            </w:r>
          </w:p>
        </w:tc>
      </w:tr>
      <w:tr w:rsidR="00387991" w:rsidRPr="002257C5" w14:paraId="4A9B3E28" w14:textId="77777777" w:rsidTr="00DC16AD">
        <w:tc>
          <w:tcPr>
            <w:tcW w:w="4518" w:type="dxa"/>
          </w:tcPr>
          <w:p w14:paraId="5C6FDDC2" w14:textId="4FB9EBB4" w:rsidR="00387991" w:rsidRPr="002257C5" w:rsidRDefault="004A6783" w:rsidP="00FD0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Check fluid leaks - engine, fuel and brakes</w:t>
            </w:r>
          </w:p>
        </w:tc>
      </w:tr>
      <w:tr w:rsidR="00387991" w:rsidRPr="002257C5" w14:paraId="30F20592" w14:textId="77777777" w:rsidTr="00DC16AD">
        <w:tc>
          <w:tcPr>
            <w:tcW w:w="4518" w:type="dxa"/>
          </w:tcPr>
          <w:p w14:paraId="40AC66D6" w14:textId="2A196149" w:rsidR="00387991" w:rsidRPr="002257C5" w:rsidRDefault="004A6783" w:rsidP="00FD0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Check for visible damage </w:t>
            </w:r>
          </w:p>
        </w:tc>
      </w:tr>
      <w:bookmarkEnd w:id="1"/>
    </w:tbl>
    <w:p w14:paraId="4FE1900A" w14:textId="09748ABC" w:rsidR="004A6783" w:rsidRDefault="004A6783" w:rsidP="00387991"/>
    <w:tbl>
      <w:tblPr>
        <w:tblStyle w:val="TableGrid"/>
        <w:tblpPr w:leftFromText="180" w:rightFromText="180" w:vertAnchor="text" w:horzAnchor="margin" w:tblpY="249"/>
        <w:tblW w:w="4675" w:type="dxa"/>
        <w:tblLook w:val="04A0" w:firstRow="1" w:lastRow="0" w:firstColumn="1" w:lastColumn="0" w:noHBand="0" w:noVBand="1"/>
      </w:tblPr>
      <w:tblGrid>
        <w:gridCol w:w="4675"/>
      </w:tblGrid>
      <w:tr w:rsidR="00383D82" w:rsidRPr="002257C5" w14:paraId="3D421928" w14:textId="77777777" w:rsidTr="00552C9D">
        <w:tc>
          <w:tcPr>
            <w:tcW w:w="4675" w:type="dxa"/>
          </w:tcPr>
          <w:p w14:paraId="0D5CD41D" w14:textId="65A6D3D4" w:rsidR="00383D82" w:rsidRPr="002257C5" w:rsidRDefault="00201422" w:rsidP="00383D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</w:t>
            </w:r>
            <w:r w:rsidR="00383D82">
              <w:rPr>
                <w:b/>
                <w:bCs/>
                <w:sz w:val="24"/>
                <w:szCs w:val="24"/>
              </w:rPr>
              <w:t>OSE AND ENGINE</w:t>
            </w:r>
          </w:p>
        </w:tc>
      </w:tr>
      <w:tr w:rsidR="00383D82" w:rsidRPr="002257C5" w14:paraId="46C34530" w14:textId="77777777" w:rsidTr="00552C9D">
        <w:tc>
          <w:tcPr>
            <w:tcW w:w="4675" w:type="dxa"/>
          </w:tcPr>
          <w:p w14:paraId="2BCBDBFD" w14:textId="77777777" w:rsidR="00383D82" w:rsidRPr="002257C5" w:rsidRDefault="00383D82" w:rsidP="00383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 condition – check</w:t>
            </w:r>
          </w:p>
        </w:tc>
      </w:tr>
      <w:tr w:rsidR="00383D82" w14:paraId="1EBF676B" w14:textId="77777777" w:rsidTr="00552C9D">
        <w:tc>
          <w:tcPr>
            <w:tcW w:w="4675" w:type="dxa"/>
          </w:tcPr>
          <w:p w14:paraId="4C4218D4" w14:textId="77777777" w:rsidR="00383D82" w:rsidRDefault="00383D82" w:rsidP="00383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Propeller and spinner – check</w:t>
            </w:r>
          </w:p>
        </w:tc>
      </w:tr>
      <w:tr w:rsidR="00383D82" w14:paraId="045DD7AA" w14:textId="77777777" w:rsidTr="00552C9D">
        <w:tc>
          <w:tcPr>
            <w:tcW w:w="4675" w:type="dxa"/>
          </w:tcPr>
          <w:p w14:paraId="2FEF24A7" w14:textId="77777777" w:rsidR="00383D82" w:rsidRDefault="00383D82" w:rsidP="00383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Air intake – check clear</w:t>
            </w:r>
          </w:p>
        </w:tc>
      </w:tr>
      <w:tr w:rsidR="00383D82" w14:paraId="4036410A" w14:textId="77777777" w:rsidTr="00552C9D">
        <w:tc>
          <w:tcPr>
            <w:tcW w:w="4675" w:type="dxa"/>
          </w:tcPr>
          <w:p w14:paraId="1F2742B1" w14:textId="77777777" w:rsidR="00383D82" w:rsidRDefault="00383D82" w:rsidP="00383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Engine compartment – check</w:t>
            </w:r>
          </w:p>
        </w:tc>
      </w:tr>
      <w:tr w:rsidR="00383D82" w14:paraId="07C555C5" w14:textId="77777777" w:rsidTr="00552C9D">
        <w:tc>
          <w:tcPr>
            <w:tcW w:w="4675" w:type="dxa"/>
          </w:tcPr>
          <w:p w14:paraId="7C69F412" w14:textId="77777777" w:rsidR="00383D82" w:rsidRDefault="00383D82" w:rsidP="00383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Spark plug cables and caps – check</w:t>
            </w:r>
          </w:p>
        </w:tc>
      </w:tr>
      <w:tr w:rsidR="00383D82" w14:paraId="75044D37" w14:textId="77777777" w:rsidTr="00552C9D">
        <w:tc>
          <w:tcPr>
            <w:tcW w:w="4675" w:type="dxa"/>
          </w:tcPr>
          <w:p w14:paraId="38782A87" w14:textId="77777777" w:rsidR="00383D82" w:rsidRDefault="00383D82" w:rsidP="00383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Operate primer – check leaks</w:t>
            </w:r>
          </w:p>
        </w:tc>
      </w:tr>
      <w:tr w:rsidR="00383D82" w14:paraId="15844280" w14:textId="77777777" w:rsidTr="00552C9D">
        <w:tc>
          <w:tcPr>
            <w:tcW w:w="4675" w:type="dxa"/>
          </w:tcPr>
          <w:p w14:paraId="41131E75" w14:textId="5833E77B" w:rsidR="00383D82" w:rsidRDefault="00383D82" w:rsidP="00383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Oil level – check (4 – 6 </w:t>
            </w:r>
            <w:r w:rsidR="009A4135">
              <w:rPr>
                <w:sz w:val="24"/>
                <w:szCs w:val="24"/>
              </w:rPr>
              <w:t>quarts</w:t>
            </w:r>
            <w:r w:rsidR="00FC615F">
              <w:rPr>
                <w:sz w:val="24"/>
                <w:szCs w:val="24"/>
              </w:rPr>
              <w:t xml:space="preserve"> recommended</w:t>
            </w:r>
            <w:r>
              <w:rPr>
                <w:sz w:val="24"/>
                <w:szCs w:val="24"/>
              </w:rPr>
              <w:t>)</w:t>
            </w:r>
          </w:p>
        </w:tc>
      </w:tr>
      <w:tr w:rsidR="00383D82" w14:paraId="7C4E0E7E" w14:textId="77777777" w:rsidTr="00552C9D">
        <w:tc>
          <w:tcPr>
            <w:tcW w:w="4675" w:type="dxa"/>
          </w:tcPr>
          <w:p w14:paraId="0DF7F3BB" w14:textId="77777777" w:rsidR="00383D82" w:rsidRDefault="00383D82" w:rsidP="00383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Dipstick secured – check</w:t>
            </w:r>
          </w:p>
        </w:tc>
      </w:tr>
      <w:tr w:rsidR="00383D82" w14:paraId="5C6D27E9" w14:textId="77777777" w:rsidTr="00552C9D">
        <w:tc>
          <w:tcPr>
            <w:tcW w:w="4675" w:type="dxa"/>
          </w:tcPr>
          <w:p w14:paraId="598EF580" w14:textId="77777777" w:rsidR="00383D82" w:rsidRDefault="00383D82" w:rsidP="00383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Cowling – closed and secured</w:t>
            </w:r>
          </w:p>
        </w:tc>
      </w:tr>
    </w:tbl>
    <w:p w14:paraId="42CC97E9" w14:textId="2E971C32" w:rsidR="004A6783" w:rsidRDefault="004A6783" w:rsidP="00387991"/>
    <w:p w14:paraId="76217251" w14:textId="7C2B8A8D" w:rsidR="00383D82" w:rsidRDefault="00383D82" w:rsidP="00387991"/>
    <w:p w14:paraId="2D6F509D" w14:textId="079B424F" w:rsidR="00383D82" w:rsidRDefault="00383D82" w:rsidP="00387991"/>
    <w:p w14:paraId="6A4B96D4" w14:textId="2B3AFB1F" w:rsidR="00383D82" w:rsidRDefault="00383D82" w:rsidP="00387991"/>
    <w:p w14:paraId="3F2055EF" w14:textId="3CFCE459" w:rsidR="00383D82" w:rsidRDefault="00383D82" w:rsidP="00387991"/>
    <w:p w14:paraId="033D35D8" w14:textId="77777777" w:rsidR="00201422" w:rsidRDefault="00201422" w:rsidP="0038799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0"/>
      </w:tblGrid>
      <w:tr w:rsidR="00086994" w:rsidRPr="002257C5" w14:paraId="7DD0585B" w14:textId="77777777" w:rsidTr="00DC16AD">
        <w:tc>
          <w:tcPr>
            <w:tcW w:w="4428" w:type="dxa"/>
          </w:tcPr>
          <w:p w14:paraId="5BEF139D" w14:textId="3C6CE4A7" w:rsidR="00086994" w:rsidRPr="002257C5" w:rsidRDefault="00086994" w:rsidP="00FD0258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2" w:name="_Hlk102424749"/>
            <w:r>
              <w:rPr>
                <w:b/>
                <w:bCs/>
                <w:sz w:val="24"/>
                <w:szCs w:val="24"/>
              </w:rPr>
              <w:t>WINGS, MAIN WHEELS AND FUSELAGE</w:t>
            </w:r>
          </w:p>
        </w:tc>
      </w:tr>
      <w:tr w:rsidR="00086994" w:rsidRPr="002257C5" w14:paraId="28105BD9" w14:textId="77777777" w:rsidTr="00DC16AD">
        <w:tc>
          <w:tcPr>
            <w:tcW w:w="4428" w:type="dxa"/>
          </w:tcPr>
          <w:p w14:paraId="3CDA9198" w14:textId="703D4738" w:rsidR="00086994" w:rsidRPr="002257C5" w:rsidRDefault="001F6EF3" w:rsidP="00FD0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Leading edge and surfaces - check</w:t>
            </w:r>
          </w:p>
        </w:tc>
      </w:tr>
      <w:tr w:rsidR="00086994" w14:paraId="1F100589" w14:textId="77777777" w:rsidTr="00DC16AD">
        <w:tc>
          <w:tcPr>
            <w:tcW w:w="4428" w:type="dxa"/>
          </w:tcPr>
          <w:p w14:paraId="16A04F54" w14:textId="6B0C7EB3" w:rsidR="00086994" w:rsidRDefault="001F6EF3" w:rsidP="00FD0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Brakes – check for leak and pads</w:t>
            </w:r>
          </w:p>
        </w:tc>
      </w:tr>
      <w:tr w:rsidR="00086994" w14:paraId="5A06DDD6" w14:textId="77777777" w:rsidTr="00DC16AD">
        <w:tc>
          <w:tcPr>
            <w:tcW w:w="4428" w:type="dxa"/>
          </w:tcPr>
          <w:p w14:paraId="44B11F34" w14:textId="62C0A81A" w:rsidR="00086994" w:rsidRDefault="001F6EF3" w:rsidP="00FD025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Tyres</w:t>
            </w:r>
            <w:proofErr w:type="spellEnd"/>
            <w:r>
              <w:rPr>
                <w:sz w:val="24"/>
                <w:szCs w:val="24"/>
              </w:rPr>
              <w:t xml:space="preserve"> and landing gear - check</w:t>
            </w:r>
          </w:p>
        </w:tc>
      </w:tr>
      <w:tr w:rsidR="00086994" w14:paraId="4D8BF421" w14:textId="77777777" w:rsidTr="00DC16AD">
        <w:tc>
          <w:tcPr>
            <w:tcW w:w="4428" w:type="dxa"/>
          </w:tcPr>
          <w:p w14:paraId="547953AD" w14:textId="2A37FC16" w:rsidR="00086994" w:rsidRDefault="001F6EF3" w:rsidP="00FD025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Ailron</w:t>
            </w:r>
            <w:proofErr w:type="spellEnd"/>
            <w:r>
              <w:rPr>
                <w:sz w:val="24"/>
                <w:szCs w:val="24"/>
              </w:rPr>
              <w:t>, hinges movement and wires - check</w:t>
            </w:r>
          </w:p>
        </w:tc>
      </w:tr>
      <w:tr w:rsidR="00086994" w14:paraId="5924AEA8" w14:textId="77777777" w:rsidTr="00DC16AD">
        <w:tc>
          <w:tcPr>
            <w:tcW w:w="4428" w:type="dxa"/>
          </w:tcPr>
          <w:p w14:paraId="0D217F7E" w14:textId="3C3BFC59" w:rsidR="00086994" w:rsidRDefault="00DC16AD" w:rsidP="00FD0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Plaps, hinges and struts - check</w:t>
            </w:r>
          </w:p>
        </w:tc>
      </w:tr>
      <w:tr w:rsidR="00086994" w14:paraId="043B851F" w14:textId="77777777" w:rsidTr="00DC16AD">
        <w:tc>
          <w:tcPr>
            <w:tcW w:w="4428" w:type="dxa"/>
          </w:tcPr>
          <w:p w14:paraId="6F4D5179" w14:textId="7E9F7384" w:rsidR="00086994" w:rsidRDefault="00DC16AD" w:rsidP="00FD0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Wing tips and lights - check</w:t>
            </w:r>
          </w:p>
        </w:tc>
      </w:tr>
      <w:tr w:rsidR="00086994" w14:paraId="0507AB97" w14:textId="77777777" w:rsidTr="00DC16AD">
        <w:tc>
          <w:tcPr>
            <w:tcW w:w="4428" w:type="dxa"/>
          </w:tcPr>
          <w:p w14:paraId="7A6EBAF8" w14:textId="122AAC73" w:rsidR="00086994" w:rsidRDefault="00DC16AD" w:rsidP="00FD0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Wing struts and bolts - check</w:t>
            </w:r>
          </w:p>
        </w:tc>
      </w:tr>
      <w:bookmarkEnd w:id="2"/>
    </w:tbl>
    <w:p w14:paraId="25E3AF3B" w14:textId="2E6A306F" w:rsidR="00086994" w:rsidRDefault="00086994" w:rsidP="00387991"/>
    <w:tbl>
      <w:tblPr>
        <w:tblStyle w:val="TableGrid"/>
        <w:tblW w:w="4608" w:type="dxa"/>
        <w:tblLook w:val="04A0" w:firstRow="1" w:lastRow="0" w:firstColumn="1" w:lastColumn="0" w:noHBand="0" w:noVBand="1"/>
      </w:tblPr>
      <w:tblGrid>
        <w:gridCol w:w="4608"/>
      </w:tblGrid>
      <w:tr w:rsidR="00DC16AD" w:rsidRPr="002257C5" w14:paraId="3CDA80A7" w14:textId="77777777" w:rsidTr="00383D82">
        <w:tc>
          <w:tcPr>
            <w:tcW w:w="4608" w:type="dxa"/>
          </w:tcPr>
          <w:p w14:paraId="15822538" w14:textId="0CC06D62" w:rsidR="00DC16AD" w:rsidRPr="002257C5" w:rsidRDefault="00DC16AD" w:rsidP="00FD02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FUEL AND CAP</w:t>
            </w:r>
            <w:r w:rsidR="00954436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C16AD" w:rsidRPr="002257C5" w14:paraId="2F1FEDAD" w14:textId="77777777" w:rsidTr="00383D82">
        <w:tc>
          <w:tcPr>
            <w:tcW w:w="4608" w:type="dxa"/>
          </w:tcPr>
          <w:p w14:paraId="2586600F" w14:textId="2BAB58DF" w:rsidR="00DC16AD" w:rsidRPr="002257C5" w:rsidRDefault="00954436" w:rsidP="00FD0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Fuel quantity - check</w:t>
            </w:r>
          </w:p>
        </w:tc>
      </w:tr>
      <w:tr w:rsidR="00DC16AD" w14:paraId="1C8ECCED" w14:textId="77777777" w:rsidTr="00383D82">
        <w:tc>
          <w:tcPr>
            <w:tcW w:w="4608" w:type="dxa"/>
          </w:tcPr>
          <w:p w14:paraId="76EDD199" w14:textId="655FD66E" w:rsidR="00DC16AD" w:rsidRDefault="00954436" w:rsidP="00FD0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Fuel vent and cap – check and secure</w:t>
            </w:r>
          </w:p>
        </w:tc>
      </w:tr>
    </w:tbl>
    <w:p w14:paraId="5C3DFB74" w14:textId="77777777" w:rsidR="00201422" w:rsidRDefault="00201422" w:rsidP="00387991"/>
    <w:tbl>
      <w:tblPr>
        <w:tblStyle w:val="TableGrid"/>
        <w:tblpPr w:leftFromText="180" w:rightFromText="180" w:vertAnchor="text" w:horzAnchor="margin" w:tblpXSpec="right" w:tblpY="106"/>
        <w:tblW w:w="4608" w:type="dxa"/>
        <w:tblLook w:val="04A0" w:firstRow="1" w:lastRow="0" w:firstColumn="1" w:lastColumn="0" w:noHBand="0" w:noVBand="1"/>
      </w:tblPr>
      <w:tblGrid>
        <w:gridCol w:w="4608"/>
      </w:tblGrid>
      <w:tr w:rsidR="00383D82" w:rsidRPr="002257C5" w14:paraId="327B6A0B" w14:textId="77777777" w:rsidTr="00383D82">
        <w:tc>
          <w:tcPr>
            <w:tcW w:w="4608" w:type="dxa"/>
          </w:tcPr>
          <w:p w14:paraId="1819D7E0" w14:textId="77777777" w:rsidR="00383D82" w:rsidRPr="002257C5" w:rsidRDefault="00383D82" w:rsidP="00383D82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3" w:name="_Hlk102424171"/>
            <w:r>
              <w:rPr>
                <w:b/>
                <w:bCs/>
                <w:sz w:val="24"/>
                <w:szCs w:val="24"/>
              </w:rPr>
              <w:t>COCPIT</w:t>
            </w:r>
          </w:p>
        </w:tc>
      </w:tr>
      <w:tr w:rsidR="00383D82" w:rsidRPr="002257C5" w14:paraId="6985022A" w14:textId="77777777" w:rsidTr="00383D82">
        <w:tc>
          <w:tcPr>
            <w:tcW w:w="4608" w:type="dxa"/>
          </w:tcPr>
          <w:p w14:paraId="439FEE47" w14:textId="77777777" w:rsidR="00383D82" w:rsidRPr="002257C5" w:rsidRDefault="00383D82" w:rsidP="00383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Loose items</w:t>
            </w:r>
            <w:r w:rsidRPr="002257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2257C5">
              <w:rPr>
                <w:sz w:val="24"/>
                <w:szCs w:val="24"/>
              </w:rPr>
              <w:t xml:space="preserve"> check</w:t>
            </w:r>
            <w:r>
              <w:rPr>
                <w:sz w:val="24"/>
                <w:szCs w:val="24"/>
              </w:rPr>
              <w:t xml:space="preserve"> and remove</w:t>
            </w:r>
          </w:p>
        </w:tc>
      </w:tr>
      <w:tr w:rsidR="00383D82" w:rsidRPr="002257C5" w14:paraId="5850AFDB" w14:textId="77777777" w:rsidTr="00383D82">
        <w:tc>
          <w:tcPr>
            <w:tcW w:w="4608" w:type="dxa"/>
          </w:tcPr>
          <w:p w14:paraId="2EB10670" w14:textId="77777777" w:rsidR="00383D82" w:rsidRDefault="00383D82" w:rsidP="00383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Electrical Equipment – check all off</w:t>
            </w:r>
          </w:p>
        </w:tc>
      </w:tr>
      <w:tr w:rsidR="00383D82" w:rsidRPr="002257C5" w14:paraId="3F08998B" w14:textId="77777777" w:rsidTr="00383D82">
        <w:tc>
          <w:tcPr>
            <w:tcW w:w="4608" w:type="dxa"/>
          </w:tcPr>
          <w:p w14:paraId="2A77551A" w14:textId="77777777" w:rsidR="00383D82" w:rsidRDefault="00383D82" w:rsidP="00383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Circuit Breakers - check</w:t>
            </w:r>
          </w:p>
        </w:tc>
      </w:tr>
      <w:tr w:rsidR="00383D82" w:rsidRPr="002257C5" w14:paraId="70A61107" w14:textId="77777777" w:rsidTr="00383D82">
        <w:tc>
          <w:tcPr>
            <w:tcW w:w="4608" w:type="dxa"/>
          </w:tcPr>
          <w:p w14:paraId="47F72DD5" w14:textId="77777777" w:rsidR="00383D82" w:rsidRDefault="00383D82" w:rsidP="00383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Fuel quantity - check</w:t>
            </w:r>
          </w:p>
        </w:tc>
      </w:tr>
      <w:tr w:rsidR="00383D82" w:rsidRPr="002257C5" w14:paraId="3FF0D23C" w14:textId="77777777" w:rsidTr="00383D82">
        <w:tc>
          <w:tcPr>
            <w:tcW w:w="4608" w:type="dxa"/>
          </w:tcPr>
          <w:p w14:paraId="2DE832C7" w14:textId="77777777" w:rsidR="00383D82" w:rsidRDefault="00383D82" w:rsidP="00383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Flight controls – check movement</w:t>
            </w:r>
          </w:p>
        </w:tc>
      </w:tr>
      <w:tr w:rsidR="00383D82" w:rsidRPr="002257C5" w14:paraId="5F144541" w14:textId="77777777" w:rsidTr="00383D82">
        <w:tc>
          <w:tcPr>
            <w:tcW w:w="4608" w:type="dxa"/>
          </w:tcPr>
          <w:p w14:paraId="14BE2EC0" w14:textId="77777777" w:rsidR="00383D82" w:rsidRDefault="00383D82" w:rsidP="00383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Fire extinguisher – check </w:t>
            </w:r>
          </w:p>
        </w:tc>
      </w:tr>
      <w:tr w:rsidR="00383D82" w:rsidRPr="002257C5" w14:paraId="66AF0F44" w14:textId="77777777" w:rsidTr="00383D82">
        <w:tc>
          <w:tcPr>
            <w:tcW w:w="4608" w:type="dxa"/>
          </w:tcPr>
          <w:p w14:paraId="27B1AFB9" w14:textId="77777777" w:rsidR="00383D82" w:rsidRDefault="00383D82" w:rsidP="00383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aid kit - check</w:t>
            </w:r>
          </w:p>
        </w:tc>
      </w:tr>
      <w:tr w:rsidR="003F05C5" w:rsidRPr="002257C5" w14:paraId="56125AD2" w14:textId="77777777" w:rsidTr="00383D82">
        <w:tc>
          <w:tcPr>
            <w:tcW w:w="4608" w:type="dxa"/>
          </w:tcPr>
          <w:p w14:paraId="5F18D0E2" w14:textId="6C12CB65" w:rsidR="003F05C5" w:rsidRDefault="003F05C5" w:rsidP="00383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Master on- check lights as req– master off</w:t>
            </w:r>
          </w:p>
        </w:tc>
      </w:tr>
      <w:tr w:rsidR="00383D82" w:rsidRPr="002257C5" w14:paraId="6FC68988" w14:textId="77777777" w:rsidTr="00383D82">
        <w:tc>
          <w:tcPr>
            <w:tcW w:w="4608" w:type="dxa"/>
          </w:tcPr>
          <w:p w14:paraId="64E99358" w14:textId="77777777" w:rsidR="00383D82" w:rsidRDefault="00383D82" w:rsidP="00383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Flap – set full</w:t>
            </w:r>
          </w:p>
        </w:tc>
      </w:tr>
      <w:bookmarkEnd w:id="3"/>
    </w:tbl>
    <w:p w14:paraId="14E20DCC" w14:textId="197AA0FF" w:rsidR="007F689F" w:rsidRDefault="007F689F" w:rsidP="00387991"/>
    <w:p w14:paraId="3E1D4033" w14:textId="50D642A4" w:rsidR="00383D82" w:rsidRDefault="00383D82" w:rsidP="00387991"/>
    <w:p w14:paraId="46C75CA1" w14:textId="77777777" w:rsidR="00CD19F6" w:rsidRDefault="00CD19F6" w:rsidP="00387991"/>
    <w:p w14:paraId="16BA8D61" w14:textId="0DCE7D5D" w:rsidR="00383D82" w:rsidRDefault="00383D82" w:rsidP="00387991"/>
    <w:p w14:paraId="45AC08F7" w14:textId="73E0BDB3" w:rsidR="00383D82" w:rsidRDefault="00383D82" w:rsidP="00387991"/>
    <w:p w14:paraId="0FDA714B" w14:textId="4A390810" w:rsidR="00383D82" w:rsidRDefault="00383D82" w:rsidP="00387991"/>
    <w:p w14:paraId="08F72209" w14:textId="0BE16D0B" w:rsidR="00383D82" w:rsidRDefault="00383D82" w:rsidP="00387991"/>
    <w:p w14:paraId="6220F432" w14:textId="2544FAA8" w:rsidR="00383D82" w:rsidRDefault="00383D82" w:rsidP="00387991"/>
    <w:p w14:paraId="6250C65C" w14:textId="4FD6B4A0" w:rsidR="00383D82" w:rsidRDefault="00383D82" w:rsidP="00387991"/>
    <w:p w14:paraId="7ADC4BF7" w14:textId="705B4DDF" w:rsidR="00383D82" w:rsidRDefault="00383D82" w:rsidP="00387991"/>
    <w:p w14:paraId="030C49B6" w14:textId="5E474921" w:rsidR="00383D82" w:rsidRDefault="00383D82" w:rsidP="00387991"/>
    <w:p w14:paraId="6FCD5087" w14:textId="77777777" w:rsidR="00201422" w:rsidRDefault="00201422" w:rsidP="00387991"/>
    <w:p w14:paraId="3F0401CD" w14:textId="111B432E" w:rsidR="00954436" w:rsidRDefault="00954436" w:rsidP="00387991"/>
    <w:tbl>
      <w:tblPr>
        <w:tblStyle w:val="TableGrid"/>
        <w:tblW w:w="4788" w:type="dxa"/>
        <w:tblLook w:val="04A0" w:firstRow="1" w:lastRow="0" w:firstColumn="1" w:lastColumn="0" w:noHBand="0" w:noVBand="1"/>
      </w:tblPr>
      <w:tblGrid>
        <w:gridCol w:w="4788"/>
      </w:tblGrid>
      <w:tr w:rsidR="007F689F" w:rsidRPr="002257C5" w14:paraId="414282ED" w14:textId="77777777" w:rsidTr="00ED18F5">
        <w:tc>
          <w:tcPr>
            <w:tcW w:w="4788" w:type="dxa"/>
          </w:tcPr>
          <w:p w14:paraId="3D24A108" w14:textId="784B8DB5" w:rsidR="007F689F" w:rsidRPr="002257C5" w:rsidRDefault="00AB7C3F" w:rsidP="00FD02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TAIL AND RUDDERS</w:t>
            </w:r>
          </w:p>
        </w:tc>
      </w:tr>
      <w:tr w:rsidR="007F689F" w:rsidRPr="002257C5" w14:paraId="003E12CB" w14:textId="77777777" w:rsidTr="00ED18F5">
        <w:tc>
          <w:tcPr>
            <w:tcW w:w="4788" w:type="dxa"/>
          </w:tcPr>
          <w:p w14:paraId="2FA5A1D4" w14:textId="77777777" w:rsidR="007F689F" w:rsidRPr="002257C5" w:rsidRDefault="007F689F" w:rsidP="00FD0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 condition - check</w:t>
            </w:r>
          </w:p>
        </w:tc>
      </w:tr>
      <w:tr w:rsidR="007F689F" w14:paraId="51460E0E" w14:textId="77777777" w:rsidTr="00ED18F5">
        <w:tc>
          <w:tcPr>
            <w:tcW w:w="4788" w:type="dxa"/>
          </w:tcPr>
          <w:p w14:paraId="6863A1E0" w14:textId="5F3D96B0" w:rsidR="007F689F" w:rsidRDefault="00AB7C3F" w:rsidP="00FD0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Hinges and movement - check</w:t>
            </w:r>
          </w:p>
        </w:tc>
      </w:tr>
      <w:tr w:rsidR="007F689F" w14:paraId="21404504" w14:textId="77777777" w:rsidTr="00ED18F5">
        <w:tc>
          <w:tcPr>
            <w:tcW w:w="4788" w:type="dxa"/>
          </w:tcPr>
          <w:p w14:paraId="079604BC" w14:textId="283B9DD2" w:rsidR="007F689F" w:rsidRDefault="00AB7C3F" w:rsidP="00FD0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Control Wires – check secured</w:t>
            </w:r>
          </w:p>
        </w:tc>
      </w:tr>
      <w:tr w:rsidR="007F689F" w14:paraId="71BA04DF" w14:textId="77777777" w:rsidTr="00ED18F5">
        <w:tc>
          <w:tcPr>
            <w:tcW w:w="4788" w:type="dxa"/>
          </w:tcPr>
          <w:p w14:paraId="39A45E14" w14:textId="6B0CEC33" w:rsidR="007F689F" w:rsidRDefault="00AB7C3F" w:rsidP="00FD0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Struts - check</w:t>
            </w:r>
          </w:p>
        </w:tc>
      </w:tr>
      <w:tr w:rsidR="007F689F" w14:paraId="7987A1BA" w14:textId="77777777" w:rsidTr="00ED18F5">
        <w:tc>
          <w:tcPr>
            <w:tcW w:w="4788" w:type="dxa"/>
          </w:tcPr>
          <w:p w14:paraId="0859D687" w14:textId="20921740" w:rsidR="007F689F" w:rsidRDefault="00AB7C3F" w:rsidP="00FD0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Trim – check and grease as required</w:t>
            </w:r>
          </w:p>
        </w:tc>
      </w:tr>
      <w:tr w:rsidR="007F689F" w14:paraId="3458A232" w14:textId="77777777" w:rsidTr="00ED18F5">
        <w:tc>
          <w:tcPr>
            <w:tcW w:w="4788" w:type="dxa"/>
          </w:tcPr>
          <w:p w14:paraId="02A5C85C" w14:textId="77777777" w:rsidR="00ED18F5" w:rsidRDefault="00AB7C3F" w:rsidP="00FD0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Tail Wheel </w:t>
            </w:r>
            <w:r w:rsidR="00383D82"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 xml:space="preserve"> steering- check</w:t>
            </w:r>
          </w:p>
          <w:p w14:paraId="63544E9C" w14:textId="24D4CC7A" w:rsidR="00532F3F" w:rsidRDefault="00ED18F5" w:rsidP="00FD0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Lift and secure tail to </w:t>
            </w:r>
            <w:r w:rsidR="00383D82">
              <w:rPr>
                <w:sz w:val="24"/>
                <w:szCs w:val="24"/>
              </w:rPr>
              <w:t>grease as req</w:t>
            </w:r>
            <w:r>
              <w:rPr>
                <w:sz w:val="24"/>
                <w:szCs w:val="24"/>
              </w:rPr>
              <w:t>uired</w:t>
            </w:r>
          </w:p>
        </w:tc>
      </w:tr>
      <w:tr w:rsidR="00532F3F" w14:paraId="47646C36" w14:textId="77777777" w:rsidTr="00ED18F5">
        <w:tc>
          <w:tcPr>
            <w:tcW w:w="4788" w:type="dxa"/>
          </w:tcPr>
          <w:p w14:paraId="2E0315B4" w14:textId="5BA8C8FF" w:rsidR="00532F3F" w:rsidRDefault="00532F3F" w:rsidP="00FD025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Tow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="003F05C5">
              <w:rPr>
                <w:sz w:val="24"/>
                <w:szCs w:val="24"/>
              </w:rPr>
              <w:t>racket  -</w:t>
            </w:r>
            <w:proofErr w:type="gramEnd"/>
            <w:r w:rsidR="003F05C5">
              <w:rPr>
                <w:sz w:val="24"/>
                <w:szCs w:val="24"/>
              </w:rPr>
              <w:t xml:space="preserve"> check</w:t>
            </w:r>
          </w:p>
        </w:tc>
      </w:tr>
    </w:tbl>
    <w:p w14:paraId="5DECE6DE" w14:textId="3F37A64A" w:rsidR="007F689F" w:rsidRDefault="007F689F" w:rsidP="00387991"/>
    <w:p w14:paraId="54F34683" w14:textId="77777777" w:rsidR="00ED18F5" w:rsidRDefault="00ED18F5" w:rsidP="00387991"/>
    <w:sectPr w:rsidR="00ED18F5" w:rsidSect="00E07A76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112"/>
    <w:rsid w:val="000537BE"/>
    <w:rsid w:val="00086994"/>
    <w:rsid w:val="00147112"/>
    <w:rsid w:val="001A714D"/>
    <w:rsid w:val="001C60E5"/>
    <w:rsid w:val="001D29EE"/>
    <w:rsid w:val="001F6EF3"/>
    <w:rsid w:val="00201422"/>
    <w:rsid w:val="002257C5"/>
    <w:rsid w:val="003117CD"/>
    <w:rsid w:val="00314B43"/>
    <w:rsid w:val="00316BAD"/>
    <w:rsid w:val="00320AA9"/>
    <w:rsid w:val="00327455"/>
    <w:rsid w:val="00383D82"/>
    <w:rsid w:val="00387991"/>
    <w:rsid w:val="003C55F5"/>
    <w:rsid w:val="003F05C5"/>
    <w:rsid w:val="0043214E"/>
    <w:rsid w:val="004A6783"/>
    <w:rsid w:val="004D7E3C"/>
    <w:rsid w:val="00532F3F"/>
    <w:rsid w:val="00552C28"/>
    <w:rsid w:val="00552C9D"/>
    <w:rsid w:val="00666B0C"/>
    <w:rsid w:val="00772A27"/>
    <w:rsid w:val="007B0EBF"/>
    <w:rsid w:val="007F689F"/>
    <w:rsid w:val="00914C8E"/>
    <w:rsid w:val="00954436"/>
    <w:rsid w:val="00996235"/>
    <w:rsid w:val="009972FB"/>
    <w:rsid w:val="009A4135"/>
    <w:rsid w:val="009B0739"/>
    <w:rsid w:val="00A03838"/>
    <w:rsid w:val="00A352A7"/>
    <w:rsid w:val="00A4048C"/>
    <w:rsid w:val="00A60C63"/>
    <w:rsid w:val="00A63A03"/>
    <w:rsid w:val="00AB7C3F"/>
    <w:rsid w:val="00B24C9D"/>
    <w:rsid w:val="00B86A18"/>
    <w:rsid w:val="00BA34EE"/>
    <w:rsid w:val="00CD19F6"/>
    <w:rsid w:val="00CE1217"/>
    <w:rsid w:val="00D20AC1"/>
    <w:rsid w:val="00DC0410"/>
    <w:rsid w:val="00DC0BCB"/>
    <w:rsid w:val="00DC0E25"/>
    <w:rsid w:val="00DC16AD"/>
    <w:rsid w:val="00E07A76"/>
    <w:rsid w:val="00E81154"/>
    <w:rsid w:val="00E87D53"/>
    <w:rsid w:val="00ED18F5"/>
    <w:rsid w:val="00FC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D177D"/>
  <w15:docId w15:val="{338D6D79-56B0-4D00-BBE8-78F51FC5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7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4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FB01F8C2D374F87EB0BFEBC8972BC" ma:contentTypeVersion="4" ma:contentTypeDescription="Create a new document." ma:contentTypeScope="" ma:versionID="3c030df87fd2eeeebe1ca6f1521638b8">
  <xsd:schema xmlns:xsd="http://www.w3.org/2001/XMLSchema" xmlns:xs="http://www.w3.org/2001/XMLSchema" xmlns:p="http://schemas.microsoft.com/office/2006/metadata/properties" xmlns:ns3="35236f98-523b-4935-aa0c-ca2eb64adadf" targetNamespace="http://schemas.microsoft.com/office/2006/metadata/properties" ma:root="true" ma:fieldsID="85f8cd428b01aa6325ddcdc4f6cf389e" ns3:_="">
    <xsd:import namespace="35236f98-523b-4935-aa0c-ca2eb64ada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36f98-523b-4935-aa0c-ca2eb64ada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B7BBDB-2E24-48DB-A039-4E555F7D76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73B9D0-F230-4DA3-AC33-3831B910A9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EF1038-3DD3-4B54-B3D6-33C24739F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236f98-523b-4935-aa0c-ca2eb64ada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</dc:creator>
  <cp:keywords/>
  <dc:description/>
  <cp:lastModifiedBy>Torstein Haugland</cp:lastModifiedBy>
  <cp:revision>2</cp:revision>
  <cp:lastPrinted>2022-03-30T21:12:00Z</cp:lastPrinted>
  <dcterms:created xsi:type="dcterms:W3CDTF">2025-01-26T18:49:00Z</dcterms:created>
  <dcterms:modified xsi:type="dcterms:W3CDTF">2025-01-26T18:49:00Z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0x010100F21FB01F8C2D374F87EB0BFEBC8972BC</vt:lpwstr>
  </property>
</Properties>
</file>